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54B08" w14:textId="77777777" w:rsidR="001D69E1" w:rsidRDefault="000E2709">
      <w:pPr>
        <w:suppressAutoHyphens/>
        <w:spacing w:after="0" w:line="240" w:lineRule="auto"/>
        <w:jc w:val="center"/>
        <w:rPr>
          <w:rFonts w:ascii="Verdana" w:eastAsia="Verdana" w:hAnsi="Verdana" w:cs="Verdana"/>
          <w:sz w:val="28"/>
        </w:rPr>
      </w:pPr>
      <w:r>
        <w:rPr>
          <w:rFonts w:ascii="Verdana" w:eastAsia="Verdana" w:hAnsi="Verdana" w:cs="Verdana"/>
          <w:b/>
          <w:sz w:val="28"/>
        </w:rPr>
        <w:t>IZJAVA/PODATKI O UDELEŽBI FIZIČNIH IN PRAVNIH OSEB V LASTNIŠTVU PONUDNIKA</w:t>
      </w:r>
    </w:p>
    <w:p w14:paraId="1DDC2888" w14:textId="77777777" w:rsidR="001D69E1" w:rsidRDefault="001D69E1">
      <w:pPr>
        <w:suppressAutoHyphens/>
        <w:spacing w:after="0" w:line="240" w:lineRule="auto"/>
        <w:jc w:val="center"/>
        <w:rPr>
          <w:rFonts w:ascii="Verdana" w:eastAsia="Verdana" w:hAnsi="Verdana" w:cs="Verdana"/>
        </w:rPr>
      </w:pPr>
    </w:p>
    <w:p w14:paraId="220BACD8" w14:textId="77777777" w:rsidR="001D69E1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</w:rPr>
      </w:pPr>
    </w:p>
    <w:p w14:paraId="34F2A03A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 </w:t>
      </w:r>
      <w:hyperlink r:id="rId5">
        <w:r w:rsidRPr="007B6CE2">
          <w:rPr>
            <w:rFonts w:ascii="Verdana" w:eastAsia="Verdana" w:hAnsi="Verdana" w:cs="Verdana"/>
            <w:color w:val="0000FF"/>
            <w:sz w:val="20"/>
            <w:szCs w:val="20"/>
            <w:u w:val="single"/>
          </w:rPr>
          <w:t>45/2010</w:t>
        </w:r>
      </w:hyperlink>
      <w:r w:rsidRPr="007B6CE2">
        <w:rPr>
          <w:rFonts w:ascii="Verdana" w:eastAsia="Verdana" w:hAnsi="Verdana" w:cs="Verdana"/>
          <w:sz w:val="20"/>
          <w:szCs w:val="20"/>
        </w:rPr>
        <w:t>, </w:t>
      </w:r>
      <w:hyperlink r:id="rId6">
        <w:r w:rsidRPr="007B6CE2">
          <w:rPr>
            <w:rFonts w:ascii="Verdana" w:eastAsia="Verdana" w:hAnsi="Verdana" w:cs="Verdana"/>
            <w:color w:val="0000FF"/>
            <w:sz w:val="20"/>
            <w:szCs w:val="20"/>
            <w:u w:val="single"/>
          </w:rPr>
          <w:t>26/2011</w:t>
        </w:r>
      </w:hyperlink>
      <w:r w:rsidRPr="007B6CE2">
        <w:rPr>
          <w:rFonts w:ascii="Verdana" w:eastAsia="Verdana" w:hAnsi="Verdana" w:cs="Verdana"/>
          <w:sz w:val="20"/>
          <w:szCs w:val="20"/>
        </w:rPr>
        <w:t>, </w:t>
      </w:r>
      <w:hyperlink r:id="rId7">
        <w:r w:rsidRPr="007B6CE2">
          <w:rPr>
            <w:rFonts w:ascii="Verdana" w:eastAsia="Verdana" w:hAnsi="Verdana" w:cs="Verdana"/>
            <w:color w:val="0000FF"/>
            <w:sz w:val="20"/>
            <w:szCs w:val="20"/>
            <w:u w:val="single"/>
          </w:rPr>
          <w:t>30/2011</w:t>
        </w:r>
      </w:hyperlink>
      <w:r w:rsidRPr="007B6CE2">
        <w:rPr>
          <w:rFonts w:ascii="Verdana" w:eastAsia="Verdana" w:hAnsi="Verdana" w:cs="Verdana"/>
          <w:sz w:val="20"/>
          <w:szCs w:val="20"/>
        </w:rPr>
        <w:t> - skl. US, </w:t>
      </w:r>
      <w:hyperlink r:id="rId8">
        <w:r w:rsidRPr="007B6CE2">
          <w:rPr>
            <w:rFonts w:ascii="Verdana" w:eastAsia="Verdana" w:hAnsi="Verdana" w:cs="Verdana"/>
            <w:color w:val="0000FF"/>
            <w:sz w:val="20"/>
            <w:szCs w:val="20"/>
            <w:u w:val="single"/>
          </w:rPr>
          <w:t>43/2011</w:t>
        </w:r>
      </w:hyperlink>
      <w:r w:rsidRPr="007B6CE2">
        <w:rPr>
          <w:rFonts w:ascii="Verdana" w:eastAsia="Verdana" w:hAnsi="Verdana" w:cs="Verdana"/>
          <w:sz w:val="20"/>
          <w:szCs w:val="20"/>
        </w:rPr>
        <w:t>).</w:t>
      </w:r>
    </w:p>
    <w:p w14:paraId="5AF9AF07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1"/>
        <w:gridCol w:w="6101"/>
      </w:tblGrid>
      <w:tr w:rsidR="001D69E1" w:rsidRPr="007B6CE2" w14:paraId="590182CD" w14:textId="77777777" w:rsidTr="001F0FB9">
        <w:trPr>
          <w:jc w:val="center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7BC9734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Javno naročilo</w:t>
            </w:r>
          </w:p>
        </w:tc>
      </w:tr>
      <w:tr w:rsidR="001D69E1" w:rsidRPr="007B6CE2" w14:paraId="1980A1BC" w14:textId="77777777" w:rsidTr="001F0FB9">
        <w:trPr>
          <w:jc w:val="center"/>
        </w:trPr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A03D54E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Naročnik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1ADB36" w14:textId="77777777" w:rsidR="001D69E1" w:rsidRPr="007B6CE2" w:rsidRDefault="000E2709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Nacionalni inštitut za javno zdravje  </w:t>
            </w:r>
          </w:p>
          <w:p w14:paraId="5158AA91" w14:textId="77777777" w:rsidR="001D69E1" w:rsidRPr="007B6CE2" w:rsidRDefault="000E2709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Trubarjeva cesta 2</w:t>
            </w:r>
          </w:p>
          <w:p w14:paraId="51945192" w14:textId="77777777" w:rsidR="001D69E1" w:rsidRPr="007B6CE2" w:rsidRDefault="000E2709">
            <w:pPr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1000 Ljubljana</w:t>
            </w:r>
          </w:p>
          <w:p w14:paraId="420A2029" w14:textId="77777777" w:rsidR="001D69E1" w:rsidRPr="007B6CE2" w:rsidRDefault="001D69E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F0FB9" w:rsidRPr="007B6CE2" w14:paraId="7A93BD74" w14:textId="77777777" w:rsidTr="001F0FB9">
        <w:trPr>
          <w:jc w:val="center"/>
        </w:trPr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6C95ECB" w14:textId="77777777" w:rsidR="001F0FB9" w:rsidRPr="00A63E27" w:rsidRDefault="001F0FB9" w:rsidP="001F0FB9">
            <w:pPr>
              <w:suppressAutoHyphens/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682C46">
              <w:rPr>
                <w:rFonts w:ascii="Verdana" w:eastAsia="Verdana" w:hAnsi="Verdana" w:cs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46861D" w14:textId="0D66B587" w:rsidR="001F0FB9" w:rsidRDefault="00A63E27" w:rsidP="001F0FB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 </w:t>
            </w:r>
            <w:r w:rsidR="00682C46">
              <w:rPr>
                <w:rFonts w:ascii="Verdana" w:eastAsia="Verdana" w:hAnsi="Verdana" w:cs="Verdana"/>
                <w:b/>
                <w:sz w:val="20"/>
                <w:szCs w:val="20"/>
              </w:rPr>
              <w:t>24L160226</w:t>
            </w:r>
          </w:p>
        </w:tc>
      </w:tr>
      <w:tr w:rsidR="001F0FB9" w:rsidRPr="007B6CE2" w14:paraId="30919EFD" w14:textId="77777777" w:rsidTr="001F0FB9">
        <w:trPr>
          <w:jc w:val="center"/>
        </w:trPr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0D810D1" w14:textId="77777777" w:rsidR="001F0FB9" w:rsidRPr="007B6CE2" w:rsidRDefault="001F0FB9" w:rsidP="001F0FB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09D733" w14:textId="3270BC8B" w:rsidR="001F0FB9" w:rsidRDefault="00537120" w:rsidP="00B15CBA">
            <w:pPr>
              <w:rPr>
                <w:rFonts w:ascii="Verdana" w:eastAsia="Arial Unicode MS" w:hAnsi="Verdana"/>
                <w:kern w:val="2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VZDRŽEVANJE ZA ORACLJE ZBIRKO PODATKOV ZA EZDRAVJE</w:t>
            </w:r>
          </w:p>
        </w:tc>
      </w:tr>
      <w:tr w:rsidR="001D69E1" w:rsidRPr="007B6CE2" w14:paraId="77C66F1D" w14:textId="77777777" w:rsidTr="001F0FB9">
        <w:trPr>
          <w:jc w:val="center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D8D131F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Podatki o pravni osebi – ponudniku</w:t>
            </w:r>
          </w:p>
          <w:p w14:paraId="0823637B" w14:textId="77777777" w:rsidR="001D69E1" w:rsidRPr="007B6CE2" w:rsidRDefault="001D69E1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</w:p>
          <w:p w14:paraId="50AC29A5" w14:textId="77777777" w:rsidR="001D69E1" w:rsidRPr="007B6CE2" w:rsidRDefault="001D69E1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D69E1" w:rsidRPr="007B6CE2" w14:paraId="7ED04D37" w14:textId="77777777" w:rsidTr="001F0FB9">
        <w:trPr>
          <w:jc w:val="center"/>
        </w:trPr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2A19304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91AE15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69E1" w:rsidRPr="007B6CE2" w14:paraId="1044894D" w14:textId="77777777" w:rsidTr="001F0FB9">
        <w:trPr>
          <w:jc w:val="center"/>
        </w:trPr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82F4546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Sedež ponudnika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813F81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16E3717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C445788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4DEBEA5" w14:textId="77777777" w:rsidR="001D69E1" w:rsidRPr="007B6CE2" w:rsidRDefault="001D69E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D69E1" w:rsidRPr="007B6CE2" w14:paraId="63DBB3BE" w14:textId="77777777" w:rsidTr="001F0FB9">
        <w:trPr>
          <w:jc w:val="center"/>
        </w:trPr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053FBC8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EEF2F6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9EB8FE7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CFC3DCD" w14:textId="77777777" w:rsidR="001D69E1" w:rsidRPr="007B6CE2" w:rsidRDefault="001D69E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D69E1" w:rsidRPr="007B6CE2" w14:paraId="75D98374" w14:textId="77777777" w:rsidTr="001F0FB9">
        <w:trPr>
          <w:jc w:val="center"/>
        </w:trPr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E8B6ACB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Številka vpisa v sodni register (št. vložka)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8CE7BB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9A2BFAF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3A072BF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D5EB884" w14:textId="77777777" w:rsidR="001D69E1" w:rsidRPr="007B6CE2" w:rsidRDefault="001D69E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D69E1" w:rsidRPr="007B6CE2" w14:paraId="1A5B7E98" w14:textId="77777777" w:rsidTr="001F0FB9">
        <w:trPr>
          <w:jc w:val="center"/>
        </w:trPr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49501BC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70683B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43145AEB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7EF0D111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Spodaj podpisani zastopnik izjavljam, da so pri lastništvu zgoraj navedenega ponudnika udeležene naslednje pravne osebe, vključno z udeležbo tihih družbenikov:</w:t>
      </w:r>
    </w:p>
    <w:p w14:paraId="7791885C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2"/>
        <w:gridCol w:w="4233"/>
        <w:gridCol w:w="4237"/>
      </w:tblGrid>
      <w:tr w:rsidR="001D69E1" w:rsidRPr="007B6CE2" w14:paraId="59C969C8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529361F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Št.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90E111D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Naziv: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BB354CF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Sedež:</w:t>
            </w:r>
          </w:p>
        </w:tc>
      </w:tr>
      <w:tr w:rsidR="001D69E1" w:rsidRPr="007B6CE2" w14:paraId="22AF3747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EEBFCBE" w14:textId="77777777" w:rsidR="001D69E1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1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E4BCBC1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D496F0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69E1" w:rsidRPr="007B6CE2" w14:paraId="5174F471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6E85A36" w14:textId="77777777" w:rsidR="001D69E1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2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D9A509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9CEE75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69E1" w:rsidRPr="007B6CE2" w14:paraId="505FD1EA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ED26926" w14:textId="77777777" w:rsidR="001D69E1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3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187EF8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CBB15A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69E1" w:rsidRPr="007B6CE2" w14:paraId="5456525C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704E08B" w14:textId="77777777" w:rsidR="001D69E1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...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26E280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CC3692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EA26CAA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082F760D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Spodaj podpisani zastopnik izjavljam, da so pri lastništvu zgoraj navedenega ponudnika udeležene naslednje fizične osebe:</w:t>
      </w:r>
    </w:p>
    <w:tbl>
      <w:tblPr>
        <w:tblpPr w:leftFromText="141" w:rightFromText="141" w:vertAnchor="text" w:horzAnchor="margin" w:tblpY="100"/>
        <w:tblW w:w="933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"/>
        <w:gridCol w:w="2734"/>
        <w:gridCol w:w="3613"/>
        <w:gridCol w:w="2421"/>
      </w:tblGrid>
      <w:tr w:rsidR="007B6CE2" w:rsidRPr="007B6CE2" w14:paraId="30FD6985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FD07E5B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Št.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C8C344A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Ime in priimek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9BEBC72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Naslov stalnega bivališča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55038C8" w14:textId="77777777" w:rsidR="00307A89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Delež lastništva </w:t>
            </w:r>
          </w:p>
          <w:p w14:paraId="619F228D" w14:textId="77777777" w:rsidR="007B6CE2" w:rsidRPr="007B6CE2" w:rsidRDefault="00307A89" w:rsidP="00307A8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v</w:t>
            </w:r>
            <w:r w:rsidR="007B6CE2"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 %</w:t>
            </w:r>
          </w:p>
        </w:tc>
      </w:tr>
      <w:tr w:rsidR="007B6CE2" w:rsidRPr="007B6CE2" w14:paraId="5848CE46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4C5D52F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901297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25EC45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E5DC7F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B6CE2" w:rsidRPr="007B6CE2" w14:paraId="19D1B2F8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C1E40F9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2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AF7FBA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C3D25E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6A4B25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B6CE2" w:rsidRPr="007B6CE2" w14:paraId="18512567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CCB967C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3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58C3FA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6318BF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B949CE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B6CE2" w:rsidRPr="007B6CE2" w14:paraId="2F4CD65F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C14916B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...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1BAE22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F4165C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0A9041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31C8BC4D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7CEC9BE1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1C24F2A3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507D2045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tbl>
      <w:tblPr>
        <w:tblW w:w="0" w:type="auto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"/>
        <w:gridCol w:w="2817"/>
        <w:gridCol w:w="3191"/>
        <w:gridCol w:w="2241"/>
      </w:tblGrid>
      <w:tr w:rsidR="001D69E1" w:rsidRPr="007B6CE2" w14:paraId="4B9885D0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B4BD4B9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Št.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72CBF5B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Naziv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AB5F387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Sedež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14C6A57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Matična številka</w:t>
            </w:r>
          </w:p>
        </w:tc>
      </w:tr>
      <w:tr w:rsidR="000E2709" w:rsidRPr="007B6CE2" w14:paraId="55FE7F20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5526038" w14:textId="77777777" w:rsidR="000E2709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1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420E26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259E6B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3B6E2C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E2709" w:rsidRPr="007B6CE2" w14:paraId="7407FDFC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F5FD342" w14:textId="77777777" w:rsidR="000E2709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2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383C48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6D5D91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AB3B1F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E2709" w:rsidRPr="007B6CE2" w14:paraId="781D74D9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1A791C6" w14:textId="77777777" w:rsidR="000E2709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3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90420E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42E6EE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A21C1E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E2709" w:rsidRPr="007B6CE2" w14:paraId="0589DC39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D18B3C0" w14:textId="77777777" w:rsidR="000E2709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...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B49D99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0ED00C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50318E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14D21CB3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5BA3B606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  <w:szCs w:val="20"/>
          <w:u w:val="single"/>
        </w:rPr>
      </w:pPr>
      <w:r w:rsidRPr="007B6CE2">
        <w:rPr>
          <w:rFonts w:ascii="Verdana" w:eastAsia="Verdana" w:hAnsi="Verdana" w:cs="Verdana"/>
          <w:b/>
          <w:sz w:val="20"/>
          <w:szCs w:val="20"/>
          <w:u w:val="single"/>
        </w:rPr>
        <w:t>Ponudnik lahko vse zgoraj zahtevane podatke predloži tudi v elektronski obliki.</w:t>
      </w:r>
    </w:p>
    <w:p w14:paraId="328AEA75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  <w:szCs w:val="20"/>
          <w:u w:val="single"/>
        </w:rPr>
      </w:pPr>
    </w:p>
    <w:p w14:paraId="16516206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  <w:szCs w:val="20"/>
          <w:u w:val="single"/>
        </w:rPr>
      </w:pPr>
    </w:p>
    <w:p w14:paraId="4B2A39A6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Če ponudnik predloži lažno izjavo oziroma da neresnične podatke o navedenih dejstvih, ima to za posledico ničnost pogodbe/okvirnega sporazuma.</w:t>
      </w:r>
    </w:p>
    <w:p w14:paraId="2DF27B5C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4A733B08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41AC8E1A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13D46060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5582100D" w14:textId="77777777" w:rsidR="001D69E1" w:rsidRPr="007B6CE2" w:rsidRDefault="000E2709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7B6CE2">
        <w:rPr>
          <w:rFonts w:ascii="Verdana" w:eastAsia="Verdana" w:hAnsi="Verdana" w:cs="Verdana"/>
          <w:color w:val="000000"/>
          <w:sz w:val="20"/>
          <w:szCs w:val="20"/>
        </w:rPr>
        <w:t>Zakoniti zastopnik: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b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>V/na     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> 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>, dne     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> 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</w:p>
    <w:p w14:paraId="79AEA001" w14:textId="77777777" w:rsidR="001D69E1" w:rsidRPr="007B6CE2" w:rsidRDefault="001D69E1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3B3D4C09" w14:textId="77777777" w:rsidR="001D69E1" w:rsidRPr="007B6CE2" w:rsidRDefault="000E2709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  <w:t>Ime in priimek:</w:t>
      </w:r>
    </w:p>
    <w:p w14:paraId="399AD0E8" w14:textId="77777777" w:rsidR="005350FC" w:rsidRDefault="005350FC" w:rsidP="005350FC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Podpis:</w:t>
      </w:r>
    </w:p>
    <w:p w14:paraId="034D33BE" w14:textId="77777777" w:rsidR="005350FC" w:rsidRDefault="005350FC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</w:rPr>
      </w:pPr>
    </w:p>
    <w:sectPr w:rsidR="00535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C4242"/>
    <w:multiLevelType w:val="multilevel"/>
    <w:tmpl w:val="60C4C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982BC4"/>
    <w:multiLevelType w:val="multilevel"/>
    <w:tmpl w:val="5C7EAF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0F7E40"/>
    <w:multiLevelType w:val="multilevel"/>
    <w:tmpl w:val="7A685E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AD5EF6"/>
    <w:multiLevelType w:val="multilevel"/>
    <w:tmpl w:val="87DC9A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FB253D"/>
    <w:multiLevelType w:val="multilevel"/>
    <w:tmpl w:val="A82886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3F5C9E"/>
    <w:multiLevelType w:val="multilevel"/>
    <w:tmpl w:val="CA34E5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59E29A5"/>
    <w:multiLevelType w:val="multilevel"/>
    <w:tmpl w:val="CF58ED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CE6387"/>
    <w:multiLevelType w:val="multilevel"/>
    <w:tmpl w:val="217858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0455545"/>
    <w:multiLevelType w:val="multilevel"/>
    <w:tmpl w:val="E6C4A0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2601265">
    <w:abstractNumId w:val="3"/>
  </w:num>
  <w:num w:numId="2" w16cid:durableId="1655334006">
    <w:abstractNumId w:val="8"/>
  </w:num>
  <w:num w:numId="3" w16cid:durableId="1684893689">
    <w:abstractNumId w:val="7"/>
  </w:num>
  <w:num w:numId="4" w16cid:durableId="609825425">
    <w:abstractNumId w:val="5"/>
  </w:num>
  <w:num w:numId="5" w16cid:durableId="1820920135">
    <w:abstractNumId w:val="1"/>
  </w:num>
  <w:num w:numId="6" w16cid:durableId="1031566822">
    <w:abstractNumId w:val="2"/>
  </w:num>
  <w:num w:numId="7" w16cid:durableId="671685407">
    <w:abstractNumId w:val="4"/>
  </w:num>
  <w:num w:numId="8" w16cid:durableId="429744023">
    <w:abstractNumId w:val="0"/>
  </w:num>
  <w:num w:numId="9" w16cid:durableId="16267369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9E1"/>
    <w:rsid w:val="000E2709"/>
    <w:rsid w:val="00104EE2"/>
    <w:rsid w:val="001D69E1"/>
    <w:rsid w:val="001F0FB9"/>
    <w:rsid w:val="00225C99"/>
    <w:rsid w:val="0026729B"/>
    <w:rsid w:val="00307A89"/>
    <w:rsid w:val="00307EC5"/>
    <w:rsid w:val="004713EA"/>
    <w:rsid w:val="004F38AA"/>
    <w:rsid w:val="005350FC"/>
    <w:rsid w:val="00537120"/>
    <w:rsid w:val="0066361D"/>
    <w:rsid w:val="00682C46"/>
    <w:rsid w:val="00715DF9"/>
    <w:rsid w:val="00746FB2"/>
    <w:rsid w:val="007B6CE2"/>
    <w:rsid w:val="007C73CE"/>
    <w:rsid w:val="008179EA"/>
    <w:rsid w:val="008F2BDD"/>
    <w:rsid w:val="009864C1"/>
    <w:rsid w:val="00A63E27"/>
    <w:rsid w:val="00B15CBA"/>
    <w:rsid w:val="00E030BA"/>
    <w:rsid w:val="00E067A9"/>
    <w:rsid w:val="00E15F1C"/>
    <w:rsid w:val="00E5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FF06B"/>
  <w15:docId w15:val="{366767F9-F187-46BA-9494-D2D0CB88A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usinfo.si/Objava/Besedilo.aspx?Sopi=0152%20%20%20%20%20%20%20%20%20%20%20%20%20%202011060300%7CRS-43%7C5690%7C2043%7CO%7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usinfo.si/Objava/Besedilo.aspx?Sopi=0152%20%20%20%20%20%20%20%20%20%20%20%20%20%202011042200%7CRS-30%7C4008%7C1414%7CO%7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usinfo.si/Objava/Besedilo.aspx?Sopi=0152%20%20%20%20%20%20%20%20%20%20%20%20%20%202011040800%7CRS-26%7C3408%7C1154%7CO%7C" TargetMode="External"/><Relationship Id="rId5" Type="http://schemas.openxmlformats.org/officeDocument/2006/relationships/hyperlink" Target="http://www.iusinfo.si/Objava/Besedilo.aspx?Sopi=0152%20%20%20%20%20%20%20%20%20%20%20%20%20%202010060400%7CRS-45%7C6581%7C2226%7CO%7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Liljana Petruša</dc:creator>
  <cp:lastModifiedBy>Matjaž Kovač</cp:lastModifiedBy>
  <cp:revision>9</cp:revision>
  <dcterms:created xsi:type="dcterms:W3CDTF">2024-10-04T07:07:00Z</dcterms:created>
  <dcterms:modified xsi:type="dcterms:W3CDTF">2026-02-27T07:51:00Z</dcterms:modified>
</cp:coreProperties>
</file>